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4D9E" w14:textId="66B11670" w:rsidR="003E6C02" w:rsidRPr="006F4179" w:rsidRDefault="003E6C02" w:rsidP="003E6C02">
      <w:pPr>
        <w:rPr>
          <w:rFonts w:ascii="BIZ UDゴシック" w:eastAsia="BIZ UDゴシック" w:hAnsi="BIZ UDゴシック"/>
        </w:rPr>
      </w:pPr>
      <w:r w:rsidRPr="006F4179">
        <w:rPr>
          <w:rFonts w:ascii="BIZ UDゴシック" w:eastAsia="BIZ UDゴシック" w:hAnsi="BIZ UDゴシック" w:hint="eastAsia"/>
        </w:rPr>
        <w:t>第</w:t>
      </w:r>
      <w:r w:rsidR="009B31DA" w:rsidRPr="006F4179">
        <w:rPr>
          <w:rFonts w:ascii="BIZ UDゴシック" w:eastAsia="BIZ UDゴシック" w:hAnsi="BIZ UDゴシック" w:hint="eastAsia"/>
        </w:rPr>
        <w:t>７</w:t>
      </w:r>
      <w:r w:rsidRPr="006F4179">
        <w:rPr>
          <w:rFonts w:ascii="BIZ UDゴシック" w:eastAsia="BIZ UDゴシック" w:hAnsi="BIZ UDゴシック" w:hint="eastAsia"/>
        </w:rPr>
        <w:t>号様式</w:t>
      </w:r>
    </w:p>
    <w:p w14:paraId="24388F4D" w14:textId="77777777" w:rsidR="003E6C02" w:rsidRPr="006F4179" w:rsidRDefault="003E6C02" w:rsidP="003E6C02">
      <w:pPr>
        <w:rPr>
          <w:rFonts w:ascii="BIZ UDゴシック" w:eastAsia="BIZ UDゴシック" w:hAnsi="BIZ UDゴシック"/>
        </w:rPr>
      </w:pPr>
    </w:p>
    <w:p w14:paraId="28DE3BD7" w14:textId="05F972B1" w:rsidR="003E6C02" w:rsidRPr="006F4179" w:rsidRDefault="00B26BB3" w:rsidP="003E6C02">
      <w:pPr>
        <w:jc w:val="center"/>
        <w:rPr>
          <w:rFonts w:ascii="BIZ UDゴシック" w:eastAsia="BIZ UDゴシック" w:hAnsi="BIZ UDゴシック"/>
          <w:szCs w:val="21"/>
        </w:rPr>
      </w:pPr>
      <w:r w:rsidRPr="006F4179">
        <w:rPr>
          <w:rFonts w:ascii="BIZ UDゴシック" w:eastAsia="BIZ UDゴシック" w:hAnsi="BIZ UDゴシック" w:hint="eastAsia"/>
          <w:szCs w:val="21"/>
        </w:rPr>
        <w:t>名古屋市</w:t>
      </w:r>
      <w:r w:rsidR="00133E6C" w:rsidRPr="006F4179">
        <w:rPr>
          <w:rFonts w:ascii="BIZ UDゴシック" w:eastAsia="BIZ UDゴシック" w:hAnsi="BIZ UDゴシック" w:hint="eastAsia"/>
          <w:szCs w:val="21"/>
        </w:rPr>
        <w:t>セーフティネット住宅等</w:t>
      </w:r>
      <w:r w:rsidR="003E6C02" w:rsidRPr="006F4179">
        <w:rPr>
          <w:rFonts w:ascii="BIZ UDゴシック" w:eastAsia="BIZ UDゴシック" w:hAnsi="BIZ UDゴシック" w:hint="eastAsia"/>
          <w:szCs w:val="21"/>
        </w:rPr>
        <w:t>の孤立死・残置物に係る包括的損害保険事業</w:t>
      </w:r>
    </w:p>
    <w:p w14:paraId="70AA69CA" w14:textId="77777777" w:rsidR="003E6C02" w:rsidRPr="006F4179" w:rsidRDefault="003E6C02" w:rsidP="003E6C02">
      <w:pPr>
        <w:jc w:val="center"/>
        <w:rPr>
          <w:szCs w:val="21"/>
        </w:rPr>
      </w:pPr>
      <w:r w:rsidRPr="006F4179">
        <w:rPr>
          <w:rFonts w:ascii="BIZ UDゴシック" w:eastAsia="BIZ UDゴシック" w:hAnsi="BIZ UDゴシック" w:hint="eastAsia"/>
          <w:szCs w:val="21"/>
        </w:rPr>
        <w:t>登録廃止申請書</w:t>
      </w:r>
    </w:p>
    <w:p w14:paraId="54A95D8C" w14:textId="77777777" w:rsidR="003E6C02" w:rsidRPr="006F4179" w:rsidRDefault="003E6C02" w:rsidP="003E6C02"/>
    <w:p w14:paraId="0076A4BF" w14:textId="77777777" w:rsidR="003E6C02" w:rsidRPr="006F4179" w:rsidRDefault="003E6C02" w:rsidP="003E6C02">
      <w:pPr>
        <w:wordWrap w:val="0"/>
        <w:jc w:val="right"/>
        <w:rPr>
          <w:rFonts w:ascii="BIZ UDPゴシック" w:eastAsia="BIZ UDPゴシック" w:hAnsi="BIZ UDPゴシック"/>
        </w:rPr>
      </w:pPr>
      <w:r w:rsidRPr="006F4179">
        <w:rPr>
          <w:rFonts w:ascii="BIZ UDPゴシック" w:eastAsia="BIZ UDPゴシック" w:hAnsi="BIZ UDPゴシック" w:hint="eastAsia"/>
        </w:rPr>
        <w:t>年　　　月　　　日</w:t>
      </w:r>
    </w:p>
    <w:p w14:paraId="629AE18A" w14:textId="77777777" w:rsidR="003E6C02" w:rsidRPr="006F4179" w:rsidRDefault="003E6C02" w:rsidP="003E6C02">
      <w:pPr>
        <w:rPr>
          <w:rFonts w:ascii="BIZ UDPゴシック" w:eastAsia="BIZ UDPゴシック" w:hAnsi="BIZ UDPゴシック"/>
        </w:rPr>
      </w:pPr>
      <w:r w:rsidRPr="006F4179">
        <w:rPr>
          <w:rFonts w:ascii="BIZ UDPゴシック" w:eastAsia="BIZ UDPゴシック" w:hAnsi="BIZ UDPゴシック" w:hint="eastAsia"/>
        </w:rPr>
        <w:t>宛先）名古屋市長</w:t>
      </w:r>
    </w:p>
    <w:p w14:paraId="6ACB6723" w14:textId="77777777" w:rsidR="003E6C02" w:rsidRPr="006F4179" w:rsidRDefault="003E6C02" w:rsidP="003E6C02"/>
    <w:p w14:paraId="5EAB084B" w14:textId="1E1BAE58" w:rsidR="009B31DA" w:rsidRPr="006F4179" w:rsidRDefault="003E6C02" w:rsidP="003E6C02">
      <w:pPr>
        <w:wordWrap w:val="0"/>
        <w:jc w:val="right"/>
        <w:rPr>
          <w:rFonts w:ascii="BIZ UDゴシック" w:eastAsia="BIZ UDゴシック" w:hAnsi="BIZ UDゴシック"/>
        </w:rPr>
      </w:pPr>
      <w:r w:rsidRPr="006F4179">
        <w:rPr>
          <w:rFonts w:ascii="BIZ UDゴシック" w:eastAsia="BIZ UDゴシック" w:hAnsi="BIZ UDゴシック" w:hint="eastAsia"/>
        </w:rPr>
        <w:t>申請者</w:t>
      </w:r>
      <w:r w:rsidR="009B31DA" w:rsidRPr="006F4179">
        <w:rPr>
          <w:rFonts w:ascii="BIZ UDゴシック" w:eastAsia="BIZ UDゴシック" w:hAnsi="BIZ UDゴシック" w:hint="eastAsia"/>
        </w:rPr>
        <w:t>住所又は所在地</w:t>
      </w:r>
    </w:p>
    <w:p w14:paraId="1840A6A0" w14:textId="7A473C6A" w:rsidR="003E6C02" w:rsidRPr="006F4179" w:rsidRDefault="009B31DA" w:rsidP="009B31DA">
      <w:pPr>
        <w:jc w:val="right"/>
        <w:rPr>
          <w:rFonts w:ascii="BIZ UDゴシック" w:eastAsia="BIZ UDゴシック" w:hAnsi="BIZ UDゴシック"/>
        </w:rPr>
      </w:pPr>
      <w:r w:rsidRPr="006F4179">
        <w:rPr>
          <w:rFonts w:ascii="BIZ UDゴシック" w:eastAsia="BIZ UDゴシック" w:hAnsi="BIZ UDゴシック" w:hint="eastAsia"/>
        </w:rPr>
        <w:t>氏名又は法人名及び代表者氏名</w:t>
      </w:r>
    </w:p>
    <w:p w14:paraId="074A2212" w14:textId="77777777" w:rsidR="003E6C02" w:rsidRPr="006F4179" w:rsidRDefault="003E6C02" w:rsidP="003E6C02">
      <w:pPr>
        <w:jc w:val="right"/>
      </w:pPr>
    </w:p>
    <w:p w14:paraId="4209C629" w14:textId="65F055F8" w:rsidR="003E6C02" w:rsidRPr="006F4179" w:rsidRDefault="00B26BB3" w:rsidP="00B26BB3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6F4179">
        <w:rPr>
          <w:rFonts w:ascii="BIZ UDゴシック" w:eastAsia="BIZ UDゴシック" w:hAnsi="BIZ UDゴシック" w:hint="eastAsia"/>
          <w:szCs w:val="21"/>
        </w:rPr>
        <w:t>名古屋市</w:t>
      </w:r>
      <w:r w:rsidR="00133E6C" w:rsidRPr="006F4179">
        <w:rPr>
          <w:rFonts w:ascii="BIZ UDゴシック" w:eastAsia="BIZ UDゴシック" w:hAnsi="BIZ UDゴシック" w:hint="eastAsia"/>
          <w:szCs w:val="21"/>
        </w:rPr>
        <w:t>セーフティネット住宅等</w:t>
      </w:r>
      <w:r w:rsidR="003E6C02" w:rsidRPr="006F4179">
        <w:rPr>
          <w:rFonts w:ascii="BIZ UDゴシック" w:eastAsia="BIZ UDゴシック" w:hAnsi="BIZ UDゴシック" w:hint="eastAsia"/>
          <w:szCs w:val="21"/>
        </w:rPr>
        <w:t>の孤立死・残置物に係る包括的損害保険事業について、登録を廃止したいので、下記の</w:t>
      </w:r>
      <w:r w:rsidR="002840FA" w:rsidRPr="006F4179">
        <w:rPr>
          <w:rFonts w:ascii="BIZ UDゴシック" w:eastAsia="BIZ UDゴシック" w:hAnsi="BIZ UDゴシック" w:hint="eastAsia"/>
          <w:szCs w:val="21"/>
        </w:rPr>
        <w:t>とおり</w:t>
      </w:r>
      <w:r w:rsidR="003E6C02" w:rsidRPr="006F4179">
        <w:rPr>
          <w:rFonts w:ascii="BIZ UDゴシック" w:eastAsia="BIZ UDゴシック" w:hAnsi="BIZ UDゴシック" w:hint="eastAsia"/>
          <w:szCs w:val="21"/>
        </w:rPr>
        <w:t>申請します。</w:t>
      </w:r>
    </w:p>
    <w:p w14:paraId="0C03F784" w14:textId="77777777" w:rsidR="00C91178" w:rsidRPr="006F4179" w:rsidRDefault="00C91178" w:rsidP="00C91178">
      <w:pPr>
        <w:rPr>
          <w:rFonts w:ascii="BIZ UDゴシック" w:eastAsia="BIZ UDゴシック" w:hAnsi="BIZ UDゴシック"/>
        </w:rPr>
      </w:pPr>
    </w:p>
    <w:p w14:paraId="0F3B4B56" w14:textId="77777777" w:rsidR="00C91178" w:rsidRPr="006F4179" w:rsidRDefault="00C91178" w:rsidP="00C91178">
      <w:pPr>
        <w:rPr>
          <w:rFonts w:ascii="BIZ UDゴシック" w:eastAsia="BIZ UDゴシック" w:hAnsi="BIZ UDゴシック"/>
        </w:rPr>
      </w:pPr>
      <w:r w:rsidRPr="006F4179">
        <w:rPr>
          <w:rFonts w:ascii="BIZ UDゴシック" w:eastAsia="BIZ UDゴシック" w:hAnsi="BIZ UDゴシック" w:hint="eastAsia"/>
        </w:rPr>
        <w:t>被保険者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5617"/>
      </w:tblGrid>
      <w:tr w:rsidR="006F4179" w:rsidRPr="006F4179" w14:paraId="01B0A453" w14:textId="77777777" w:rsidTr="009B31DA">
        <w:trPr>
          <w:trHeight w:val="686"/>
        </w:trPr>
        <w:tc>
          <w:tcPr>
            <w:tcW w:w="2769" w:type="dxa"/>
            <w:vAlign w:val="center"/>
          </w:tcPr>
          <w:p w14:paraId="70C5E78C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5617" w:type="dxa"/>
            <w:vAlign w:val="center"/>
          </w:tcPr>
          <w:p w14:paraId="7350E6BC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6F4179" w:rsidRPr="006F4179" w14:paraId="45DEA50D" w14:textId="77777777" w:rsidTr="009B31DA">
        <w:trPr>
          <w:trHeight w:val="686"/>
        </w:trPr>
        <w:tc>
          <w:tcPr>
            <w:tcW w:w="2769" w:type="dxa"/>
            <w:vAlign w:val="center"/>
          </w:tcPr>
          <w:p w14:paraId="4C28668F" w14:textId="77777777" w:rsidR="009B31DA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氏名</w:t>
            </w:r>
            <w:r w:rsidR="00847D08"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又は</w:t>
            </w:r>
          </w:p>
          <w:p w14:paraId="709CB886" w14:textId="627F0514" w:rsidR="00C91178" w:rsidRPr="006F4179" w:rsidRDefault="00847D0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法人名</w:t>
            </w:r>
            <w:r w:rsidR="009B31DA"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及び代表者氏名</w:t>
            </w:r>
          </w:p>
        </w:tc>
        <w:tc>
          <w:tcPr>
            <w:tcW w:w="5617" w:type="dxa"/>
            <w:vAlign w:val="center"/>
          </w:tcPr>
          <w:p w14:paraId="475FEB9C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C91178" w:rsidRPr="006F4179" w14:paraId="4255D263" w14:textId="77777777" w:rsidTr="009B31DA">
        <w:trPr>
          <w:trHeight w:val="686"/>
        </w:trPr>
        <w:tc>
          <w:tcPr>
            <w:tcW w:w="2769" w:type="dxa"/>
            <w:vAlign w:val="center"/>
          </w:tcPr>
          <w:p w14:paraId="096EB459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住所</w:t>
            </w:r>
            <w:r w:rsidR="00847D08"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又は所在地</w:t>
            </w:r>
          </w:p>
        </w:tc>
        <w:tc>
          <w:tcPr>
            <w:tcW w:w="5617" w:type="dxa"/>
            <w:vAlign w:val="center"/>
          </w:tcPr>
          <w:p w14:paraId="77097EE3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</w:tbl>
    <w:p w14:paraId="7174E69F" w14:textId="77777777" w:rsidR="00C91178" w:rsidRPr="006F4179" w:rsidRDefault="00C91178" w:rsidP="00C91178">
      <w:pPr>
        <w:rPr>
          <w:rFonts w:ascii="BIZ UDゴシック" w:eastAsia="BIZ UDゴシック" w:hAnsi="BIZ UDゴシック"/>
        </w:rPr>
      </w:pPr>
    </w:p>
    <w:p w14:paraId="2CC0469E" w14:textId="77777777" w:rsidR="00C91178" w:rsidRPr="006F4179" w:rsidRDefault="00C91178" w:rsidP="00C91178">
      <w:pPr>
        <w:rPr>
          <w:rFonts w:ascii="BIZ UDゴシック" w:eastAsia="BIZ UDゴシック" w:hAnsi="BIZ UDゴシック"/>
        </w:rPr>
      </w:pPr>
      <w:r w:rsidRPr="006F4179">
        <w:rPr>
          <w:rFonts w:ascii="BIZ UDゴシック" w:eastAsia="BIZ UDゴシック" w:hAnsi="BIZ UDゴシック" w:hint="eastAsia"/>
        </w:rPr>
        <w:t>登録を廃止する住戸</w:t>
      </w:r>
    </w:p>
    <w:p w14:paraId="6761E1C1" w14:textId="77777777" w:rsidR="00C91178" w:rsidRPr="006F4179" w:rsidRDefault="00C91178" w:rsidP="00C91178">
      <w:pPr>
        <w:rPr>
          <w:rFonts w:ascii="BIZ UDゴシック" w:eastAsia="BIZ UDゴシック" w:hAnsi="BIZ UDゴシック"/>
        </w:rPr>
      </w:pPr>
      <w:r w:rsidRPr="006F4179">
        <w:rPr>
          <w:rFonts w:ascii="BIZ UDゴシック" w:eastAsia="BIZ UDゴシック" w:hAnsi="BIZ UDゴシック" w:hint="eastAsia"/>
        </w:rPr>
        <w:t>□上記の被保険者が登録する、全ての住戸を廃止する。</w:t>
      </w:r>
    </w:p>
    <w:p w14:paraId="311E9875" w14:textId="77777777" w:rsidR="00C91178" w:rsidRPr="006F4179" w:rsidRDefault="00C91178" w:rsidP="00C91178">
      <w:pPr>
        <w:rPr>
          <w:rFonts w:ascii="BIZ UDゴシック" w:eastAsia="BIZ UDゴシック" w:hAnsi="BIZ UDゴシック"/>
        </w:rPr>
      </w:pPr>
    </w:p>
    <w:p w14:paraId="7DCB9731" w14:textId="77777777" w:rsidR="00C91178" w:rsidRPr="006F4179" w:rsidRDefault="00C91178" w:rsidP="00C91178">
      <w:pPr>
        <w:rPr>
          <w:rFonts w:ascii="BIZ UDゴシック" w:eastAsia="BIZ UDゴシック" w:hAnsi="BIZ UDゴシック"/>
        </w:rPr>
      </w:pPr>
      <w:r w:rsidRPr="006F4179">
        <w:rPr>
          <w:rFonts w:ascii="BIZ UDゴシック" w:eastAsia="BIZ UDゴシック" w:hAnsi="BIZ UDゴシック" w:hint="eastAsia"/>
        </w:rPr>
        <w:t>□上記の被保険者が登録する、以下の住戸を廃止する。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5617"/>
      </w:tblGrid>
      <w:tr w:rsidR="006F4179" w:rsidRPr="006F4179" w14:paraId="27BED6CE" w14:textId="77777777" w:rsidTr="00321D4D">
        <w:trPr>
          <w:trHeight w:val="693"/>
        </w:trPr>
        <w:tc>
          <w:tcPr>
            <w:tcW w:w="2769" w:type="dxa"/>
            <w:vAlign w:val="center"/>
          </w:tcPr>
          <w:p w14:paraId="06743913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617" w:type="dxa"/>
            <w:vAlign w:val="center"/>
          </w:tcPr>
          <w:p w14:paraId="33BE5490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6F4179" w:rsidRPr="006F4179" w14:paraId="006D145B" w14:textId="77777777" w:rsidTr="00321D4D">
        <w:trPr>
          <w:trHeight w:val="693"/>
        </w:trPr>
        <w:tc>
          <w:tcPr>
            <w:tcW w:w="2769" w:type="dxa"/>
            <w:vAlign w:val="center"/>
          </w:tcPr>
          <w:p w14:paraId="5F43630B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住宅名</w:t>
            </w:r>
          </w:p>
        </w:tc>
        <w:tc>
          <w:tcPr>
            <w:tcW w:w="5617" w:type="dxa"/>
            <w:vAlign w:val="center"/>
          </w:tcPr>
          <w:p w14:paraId="373B7E67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  <w:tr w:rsidR="006F4179" w:rsidRPr="006F4179" w14:paraId="17E5714B" w14:textId="77777777" w:rsidTr="00321D4D">
        <w:trPr>
          <w:trHeight w:val="693"/>
        </w:trPr>
        <w:tc>
          <w:tcPr>
            <w:tcW w:w="2769" w:type="dxa"/>
            <w:vAlign w:val="center"/>
          </w:tcPr>
          <w:p w14:paraId="73B29FDA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  <w:r w:rsidRPr="006F4179">
              <w:rPr>
                <w:rFonts w:ascii="BIZ UDゴシック" w:eastAsia="BIZ UDゴシック" w:hAnsi="BIZ UDゴシック" w:cs="Times New Roman" w:hint="eastAsia"/>
                <w:spacing w:val="-4"/>
                <w:kern w:val="0"/>
                <w:sz w:val="24"/>
                <w:szCs w:val="24"/>
              </w:rPr>
              <w:t>部屋番号</w:t>
            </w:r>
          </w:p>
        </w:tc>
        <w:tc>
          <w:tcPr>
            <w:tcW w:w="5617" w:type="dxa"/>
            <w:vAlign w:val="center"/>
          </w:tcPr>
          <w:p w14:paraId="26AB6243" w14:textId="77777777" w:rsidR="00C91178" w:rsidRPr="006F4179" w:rsidRDefault="00C91178" w:rsidP="00321D4D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spacing w:val="-4"/>
                <w:kern w:val="0"/>
                <w:sz w:val="24"/>
                <w:szCs w:val="24"/>
              </w:rPr>
            </w:pPr>
          </w:p>
        </w:tc>
      </w:tr>
    </w:tbl>
    <w:p w14:paraId="583812A0" w14:textId="77777777" w:rsidR="00C91178" w:rsidRPr="006F4179" w:rsidRDefault="00FD5F58" w:rsidP="00FD5F58">
      <w:pPr>
        <w:ind w:firstLineChars="50" w:firstLine="105"/>
        <w:rPr>
          <w:rFonts w:ascii="BIZ UDゴシック" w:eastAsia="BIZ UDゴシック" w:hAnsi="BIZ UDゴシック"/>
        </w:rPr>
      </w:pPr>
      <w:r w:rsidRPr="006F4179">
        <w:rPr>
          <w:rFonts w:ascii="BIZ UDゴシック" w:eastAsia="BIZ UDゴシック" w:hAnsi="BIZ UDゴシック" w:hint="eastAsia"/>
        </w:rPr>
        <w:t>※廃止する</w:t>
      </w:r>
      <w:r w:rsidR="00B26BB3" w:rsidRPr="006F4179">
        <w:rPr>
          <w:rFonts w:ascii="BIZ UDゴシック" w:eastAsia="BIZ UDゴシック" w:hAnsi="BIZ UDゴシック" w:hint="eastAsia"/>
        </w:rPr>
        <w:t>住宅</w:t>
      </w:r>
      <w:r w:rsidRPr="006F4179">
        <w:rPr>
          <w:rFonts w:ascii="BIZ UDゴシック" w:eastAsia="BIZ UDゴシック" w:hAnsi="BIZ UDゴシック" w:hint="eastAsia"/>
        </w:rPr>
        <w:t>が複数ある場合は、住戸の一覧を添付してください。</w:t>
      </w:r>
    </w:p>
    <w:p w14:paraId="7A2F6FCB" w14:textId="77777777" w:rsidR="00C91178" w:rsidRPr="006F4179" w:rsidRDefault="00C91178"/>
    <w:sectPr w:rsidR="00C91178" w:rsidRPr="006F4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02"/>
    <w:rsid w:val="00126E5B"/>
    <w:rsid w:val="00133E6C"/>
    <w:rsid w:val="002840FA"/>
    <w:rsid w:val="003E6C02"/>
    <w:rsid w:val="005F3115"/>
    <w:rsid w:val="006F4179"/>
    <w:rsid w:val="008469CC"/>
    <w:rsid w:val="00847D08"/>
    <w:rsid w:val="0098037C"/>
    <w:rsid w:val="009B31DA"/>
    <w:rsid w:val="00A22A0D"/>
    <w:rsid w:val="00B26BB3"/>
    <w:rsid w:val="00C3437D"/>
    <w:rsid w:val="00C91178"/>
    <w:rsid w:val="00CA20E4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A99AF"/>
  <w15:chartTrackingRefBased/>
  <w15:docId w15:val="{1EDAC5D5-D22F-4E1E-8367-54EA8D5E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園田　芽巳</cp:lastModifiedBy>
  <cp:revision>9</cp:revision>
  <dcterms:created xsi:type="dcterms:W3CDTF">2022-07-14T06:56:00Z</dcterms:created>
  <dcterms:modified xsi:type="dcterms:W3CDTF">2026-02-24T08:07:00Z</dcterms:modified>
</cp:coreProperties>
</file>